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A1B44" w14:textId="77777777" w:rsidR="00996B7D" w:rsidRDefault="00996B7D" w:rsidP="00996B7D">
      <w:pPr>
        <w:rPr>
          <w:sz w:val="36"/>
          <w:szCs w:val="36"/>
        </w:rPr>
      </w:pPr>
      <w:r>
        <w:rPr>
          <w:sz w:val="36"/>
          <w:szCs w:val="36"/>
          <w:lang w:val="en-US"/>
        </w:rPr>
        <w:t>8.</w:t>
      </w:r>
      <w:r w:rsidRPr="00E6407D">
        <w:rPr>
          <w:sz w:val="36"/>
          <w:szCs w:val="36"/>
          <w:lang w:val="en-US"/>
        </w:rPr>
        <w:t>0</w:t>
      </w:r>
      <w:r>
        <w:rPr>
          <w:sz w:val="36"/>
          <w:szCs w:val="36"/>
          <w:lang w:val="en-US"/>
        </w:rPr>
        <w:t xml:space="preserve"> </w:t>
      </w:r>
      <w:r w:rsidRPr="009774F7">
        <w:rPr>
          <w:sz w:val="36"/>
          <w:szCs w:val="36"/>
        </w:rPr>
        <w:t>The "Niche Dominator" Bonus Creation Playbook</w:t>
      </w:r>
    </w:p>
    <w:p w14:paraId="40374B70" w14:textId="77777777" w:rsidR="00996B7D" w:rsidRPr="00996B7D" w:rsidRDefault="00996B7D" w:rsidP="00996B7D">
      <w:pPr>
        <w:rPr>
          <w:b/>
          <w:bCs/>
        </w:rPr>
      </w:pPr>
      <w:r w:rsidRPr="00996B7D">
        <w:rPr>
          <w:b/>
          <w:bCs/>
        </w:rPr>
        <w:t>Overview: Go from Generic to Irresistible</w:t>
      </w:r>
    </w:p>
    <w:p w14:paraId="2455DE88" w14:textId="77777777" w:rsidR="00996B7D" w:rsidRPr="00996B7D" w:rsidRDefault="00996B7D" w:rsidP="00996B7D">
      <w:r w:rsidRPr="00996B7D">
        <w:t>Most affiliates guess what their audience wants, creating generic bonuses that do nothing to move the needle. This playbook is your antidote. It reveals how to use AI to "deep-mine" any niche and find the one or two core problems that your audience desperately needs a solution for.</w:t>
      </w:r>
    </w:p>
    <w:p w14:paraId="0D46CEE4" w14:textId="77777777" w:rsidR="00996B7D" w:rsidRPr="00996B7D" w:rsidRDefault="00996B7D" w:rsidP="00996B7D">
      <w:r w:rsidRPr="00996B7D">
        <w:t>You’re about to learn a systematic, repeatable process for creating bonuses that aren't just an afterthought—they become the definitive, must-have solution that makes your affiliate offer impossible to ignore. This is how you stop competing and start dominating.</w:t>
      </w:r>
    </w:p>
    <w:p w14:paraId="707BBF3E" w14:textId="36517105" w:rsidR="00996B7D" w:rsidRPr="00996B7D" w:rsidRDefault="00996B7D" w:rsidP="00996B7D"/>
    <w:p w14:paraId="56649320" w14:textId="77777777" w:rsidR="00996B7D" w:rsidRPr="00996B7D" w:rsidRDefault="00996B7D" w:rsidP="00996B7D">
      <w:pPr>
        <w:rPr>
          <w:b/>
          <w:bCs/>
        </w:rPr>
      </w:pPr>
      <w:r w:rsidRPr="00996B7D">
        <w:rPr>
          <w:b/>
          <w:bCs/>
        </w:rPr>
        <w:t>How to Apply: Your 3-Step Playbook for Bonus Domination</w:t>
      </w:r>
    </w:p>
    <w:p w14:paraId="6B6D1827" w14:textId="77777777" w:rsidR="00996B7D" w:rsidRPr="00996B7D" w:rsidRDefault="00996B7D" w:rsidP="00996B7D">
      <w:r w:rsidRPr="00996B7D">
        <w:t xml:space="preserve">This is not a theoretical guide. This is a battle-tested playbook you can </w:t>
      </w:r>
      <w:proofErr w:type="gramStart"/>
      <w:r w:rsidRPr="00996B7D">
        <w:t>put to use</w:t>
      </w:r>
      <w:proofErr w:type="gramEnd"/>
      <w:r w:rsidRPr="00996B7D">
        <w:t xml:space="preserve"> in minutes.</w:t>
      </w:r>
    </w:p>
    <w:p w14:paraId="53446EBA" w14:textId="77777777" w:rsidR="00996B7D" w:rsidRPr="00996B7D" w:rsidRDefault="00996B7D" w:rsidP="00996B7D">
      <w:pPr>
        <w:numPr>
          <w:ilvl w:val="0"/>
          <w:numId w:val="1"/>
        </w:numPr>
      </w:pPr>
      <w:r w:rsidRPr="00996B7D">
        <w:rPr>
          <w:b/>
          <w:bCs/>
        </w:rPr>
        <w:t>Identify Your Niche:</w:t>
      </w:r>
      <w:r w:rsidRPr="00996B7D">
        <w:t xml:space="preserve"> Before you begin, get clear on the niche you're targeting. The more specific, the better.</w:t>
      </w:r>
    </w:p>
    <w:p w14:paraId="0358B868" w14:textId="77777777" w:rsidR="00996B7D" w:rsidRPr="00996B7D" w:rsidRDefault="00996B7D" w:rsidP="00996B7D">
      <w:pPr>
        <w:numPr>
          <w:ilvl w:val="0"/>
          <w:numId w:val="1"/>
        </w:numPr>
      </w:pPr>
      <w:r w:rsidRPr="00996B7D">
        <w:rPr>
          <w:b/>
          <w:bCs/>
        </w:rPr>
        <w:t>Run the "Deep Mine" Prompts:</w:t>
      </w:r>
      <w:r w:rsidRPr="00996B7D">
        <w:t xml:space="preserve"> Use the prompts in </w:t>
      </w:r>
      <w:r w:rsidRPr="00996B7D">
        <w:rPr>
          <w:b/>
          <w:bCs/>
        </w:rPr>
        <w:t>Section 1</w:t>
      </w:r>
      <w:r w:rsidRPr="00996B7D">
        <w:t xml:space="preserve"> to force AI to uncover the hidden problems, desires, and emotional triggers within your niche.</w:t>
      </w:r>
    </w:p>
    <w:p w14:paraId="7DA7114B" w14:textId="77777777" w:rsidR="00996B7D" w:rsidRPr="00996B7D" w:rsidRDefault="00996B7D" w:rsidP="00996B7D">
      <w:pPr>
        <w:numPr>
          <w:ilvl w:val="0"/>
          <w:numId w:val="1"/>
        </w:numPr>
      </w:pPr>
      <w:r w:rsidRPr="00996B7D">
        <w:rPr>
          <w:b/>
          <w:bCs/>
        </w:rPr>
        <w:t>Create Your "Niche Dominator" Bonus:</w:t>
      </w:r>
      <w:r w:rsidRPr="00996B7D">
        <w:t xml:space="preserve"> Use the output from the AI to craft a bonus that directly addresses the core problem you uncovered. The more specific your bonus, the more powerful it will be.</w:t>
      </w:r>
    </w:p>
    <w:p w14:paraId="0D4F6E33" w14:textId="6B79AF92" w:rsidR="00996B7D" w:rsidRDefault="00996B7D" w:rsidP="00996B7D"/>
    <w:p w14:paraId="0908CE42" w14:textId="77777777" w:rsidR="00996B7D" w:rsidRDefault="00996B7D" w:rsidP="00996B7D"/>
    <w:p w14:paraId="185ABA31" w14:textId="77777777" w:rsidR="00996B7D" w:rsidRDefault="00996B7D" w:rsidP="00996B7D"/>
    <w:p w14:paraId="4E8C1C10" w14:textId="77777777" w:rsidR="00996B7D" w:rsidRDefault="00996B7D" w:rsidP="00996B7D"/>
    <w:p w14:paraId="36191BEC" w14:textId="77777777" w:rsidR="00996B7D" w:rsidRDefault="00996B7D" w:rsidP="00996B7D"/>
    <w:p w14:paraId="4CB7F897" w14:textId="77777777" w:rsidR="00996B7D" w:rsidRDefault="00996B7D" w:rsidP="00996B7D"/>
    <w:p w14:paraId="51770AEC" w14:textId="77777777" w:rsidR="00996B7D" w:rsidRDefault="00996B7D" w:rsidP="00996B7D"/>
    <w:p w14:paraId="7372E505" w14:textId="77777777" w:rsidR="00996B7D" w:rsidRDefault="00996B7D" w:rsidP="00996B7D"/>
    <w:p w14:paraId="49C541BD" w14:textId="77777777" w:rsidR="00996B7D" w:rsidRDefault="00996B7D" w:rsidP="00996B7D"/>
    <w:p w14:paraId="23B60B70" w14:textId="77777777" w:rsidR="00996B7D" w:rsidRDefault="00996B7D" w:rsidP="00996B7D"/>
    <w:p w14:paraId="7DC28372" w14:textId="77777777" w:rsidR="00996B7D" w:rsidRPr="00996B7D" w:rsidRDefault="00996B7D" w:rsidP="00996B7D"/>
    <w:p w14:paraId="3B43490F" w14:textId="77777777" w:rsidR="00996B7D" w:rsidRPr="00996B7D" w:rsidRDefault="00996B7D" w:rsidP="00996B7D">
      <w:pPr>
        <w:rPr>
          <w:b/>
          <w:bCs/>
        </w:rPr>
      </w:pPr>
      <w:r w:rsidRPr="00996B7D">
        <w:rPr>
          <w:b/>
          <w:bCs/>
        </w:rPr>
        <w:lastRenderedPageBreak/>
        <w:t>Section 1: The "Deep Mine" AI Prompt Stack</w:t>
      </w:r>
    </w:p>
    <w:p w14:paraId="1F569693" w14:textId="77777777" w:rsidR="00996B7D" w:rsidRPr="00996B7D" w:rsidRDefault="00996B7D" w:rsidP="00996B7D">
      <w:r w:rsidRPr="00996B7D">
        <w:t>This is the core of the playbook. It's a sequence of AI prompts designed to act like a laser-focused researcher, uncovering the emotional and psychological triggers that drive a niche.</w:t>
      </w:r>
    </w:p>
    <w:p w14:paraId="57DB3BE0" w14:textId="77777777" w:rsidR="00996B7D" w:rsidRPr="00996B7D" w:rsidRDefault="00996B7D" w:rsidP="00996B7D">
      <w:pPr>
        <w:rPr>
          <w:b/>
          <w:bCs/>
        </w:rPr>
      </w:pPr>
      <w:r w:rsidRPr="00996B7D">
        <w:rPr>
          <w:b/>
          <w:bCs/>
        </w:rPr>
        <w:t>Prompt #1: The "Core Pain" Excavator</w:t>
      </w:r>
    </w:p>
    <w:p w14:paraId="1094DC3E" w14:textId="77777777" w:rsidR="00996B7D" w:rsidRPr="00996B7D" w:rsidRDefault="00996B7D" w:rsidP="00996B7D">
      <w:r w:rsidRPr="00996B7D">
        <w:t>This prompt forces AI to go beyond surface-level problems and identify the deepest, most painful issue your audience faces.</w:t>
      </w:r>
    </w:p>
    <w:p w14:paraId="39D1DE29" w14:textId="77777777" w:rsidR="00996B7D" w:rsidRPr="00996B7D" w:rsidRDefault="00996B7D" w:rsidP="00996B7D">
      <w:r w:rsidRPr="00996B7D">
        <w:rPr>
          <w:b/>
          <w:bCs/>
        </w:rPr>
        <w:t>Prompt Template:</w:t>
      </w:r>
    </w:p>
    <w:p w14:paraId="4344A81B" w14:textId="77777777" w:rsidR="00996B7D" w:rsidRPr="00996B7D" w:rsidRDefault="00996B7D" w:rsidP="00996B7D">
      <w:r w:rsidRPr="00996B7D">
        <w:t>Act as a market research expert. I am targeting the niche of [NICHE]. What are the top 5 most common, unspoken, and emotionally painful problems people in this niche face that are rarely talked about openly? Focus on the psychological and emotional pain, not just the surface-level problem.</w:t>
      </w:r>
    </w:p>
    <w:p w14:paraId="3BF1EC26" w14:textId="77777777" w:rsidR="00996B7D" w:rsidRPr="00996B7D" w:rsidRDefault="00996B7D" w:rsidP="00996B7D">
      <w:r w:rsidRPr="00996B7D">
        <w:rPr>
          <w:b/>
          <w:bCs/>
        </w:rPr>
        <w:t>Fill-in-the-Blank Application:</w:t>
      </w:r>
    </w:p>
    <w:p w14:paraId="4AFD4D90" w14:textId="77777777" w:rsidR="00996B7D" w:rsidRPr="00996B7D" w:rsidRDefault="00996B7D" w:rsidP="00996B7D">
      <w:pPr>
        <w:numPr>
          <w:ilvl w:val="0"/>
          <w:numId w:val="2"/>
        </w:numPr>
      </w:pPr>
      <w:r w:rsidRPr="00996B7D">
        <w:rPr>
          <w:b/>
          <w:bCs/>
        </w:rPr>
        <w:t>Niche:</w:t>
      </w:r>
      <w:r w:rsidRPr="00996B7D">
        <w:t xml:space="preserve"> </w:t>
      </w:r>
      <w:proofErr w:type="gramStart"/>
      <w:r w:rsidRPr="00996B7D">
        <w:t>[ ]</w:t>
      </w:r>
      <w:proofErr w:type="gramEnd"/>
    </w:p>
    <w:p w14:paraId="72956C65" w14:textId="77777777" w:rsidR="00996B7D" w:rsidRPr="00996B7D" w:rsidRDefault="00996B7D" w:rsidP="00996B7D">
      <w:pPr>
        <w:numPr>
          <w:ilvl w:val="0"/>
          <w:numId w:val="2"/>
        </w:numPr>
      </w:pPr>
      <w:r w:rsidRPr="00996B7D">
        <w:rPr>
          <w:b/>
          <w:bCs/>
        </w:rPr>
        <w:t>Example:</w:t>
      </w:r>
      <w:r w:rsidRPr="00996B7D">
        <w:t xml:space="preserve"> Act as a market research expert. I am targeting the niche of "first-time online course creators." What are the top 5 most common, unspoken, and emotionally painful problems people in this niche face that are rarely talked about openly? Focus on the psychological and emotional pain, not just the surface-level problem.</w:t>
      </w:r>
    </w:p>
    <w:p w14:paraId="696C4BC9" w14:textId="77777777" w:rsidR="00996B7D" w:rsidRPr="00996B7D" w:rsidRDefault="00996B7D" w:rsidP="00996B7D">
      <w:r w:rsidRPr="00996B7D">
        <w:rPr>
          <w:b/>
          <w:bCs/>
        </w:rPr>
        <w:t>My AI-Generated Pain Points:</w:t>
      </w:r>
    </w:p>
    <w:p w14:paraId="7AA449D7" w14:textId="77777777" w:rsidR="00996B7D" w:rsidRPr="00996B7D" w:rsidRDefault="00996B7D" w:rsidP="00996B7D">
      <w:pPr>
        <w:numPr>
          <w:ilvl w:val="0"/>
          <w:numId w:val="3"/>
        </w:numPr>
      </w:pPr>
      <w:r w:rsidRPr="00996B7D">
        <w:t>[ ]</w:t>
      </w:r>
    </w:p>
    <w:p w14:paraId="0BB1A58F" w14:textId="77777777" w:rsidR="00996B7D" w:rsidRPr="00996B7D" w:rsidRDefault="00996B7D" w:rsidP="00996B7D">
      <w:pPr>
        <w:numPr>
          <w:ilvl w:val="0"/>
          <w:numId w:val="3"/>
        </w:numPr>
      </w:pPr>
      <w:r w:rsidRPr="00996B7D">
        <w:t>[ ]</w:t>
      </w:r>
    </w:p>
    <w:p w14:paraId="39291A85" w14:textId="77777777" w:rsidR="00996B7D" w:rsidRPr="00996B7D" w:rsidRDefault="00996B7D" w:rsidP="00996B7D">
      <w:pPr>
        <w:numPr>
          <w:ilvl w:val="0"/>
          <w:numId w:val="3"/>
        </w:numPr>
      </w:pPr>
      <w:r w:rsidRPr="00996B7D">
        <w:t>[ ]</w:t>
      </w:r>
    </w:p>
    <w:p w14:paraId="78EB234D" w14:textId="77777777" w:rsidR="00996B7D" w:rsidRPr="00996B7D" w:rsidRDefault="00996B7D" w:rsidP="00996B7D">
      <w:pPr>
        <w:numPr>
          <w:ilvl w:val="0"/>
          <w:numId w:val="3"/>
        </w:numPr>
      </w:pPr>
      <w:r w:rsidRPr="00996B7D">
        <w:t>[ ]</w:t>
      </w:r>
    </w:p>
    <w:p w14:paraId="6FB629A5" w14:textId="77777777" w:rsidR="00996B7D" w:rsidRPr="00996B7D" w:rsidRDefault="00996B7D" w:rsidP="00996B7D">
      <w:pPr>
        <w:numPr>
          <w:ilvl w:val="0"/>
          <w:numId w:val="3"/>
        </w:numPr>
      </w:pPr>
      <w:r w:rsidRPr="00996B7D">
        <w:t>[ ]</w:t>
      </w:r>
    </w:p>
    <w:p w14:paraId="3A6895B4" w14:textId="4BB7F688" w:rsidR="00996B7D" w:rsidRPr="00996B7D" w:rsidRDefault="00996B7D" w:rsidP="00996B7D"/>
    <w:p w14:paraId="5943F07B" w14:textId="77777777" w:rsidR="00996B7D" w:rsidRPr="00996B7D" w:rsidRDefault="00996B7D" w:rsidP="00996B7D">
      <w:pPr>
        <w:rPr>
          <w:b/>
          <w:bCs/>
        </w:rPr>
      </w:pPr>
      <w:r w:rsidRPr="00996B7D">
        <w:rPr>
          <w:b/>
          <w:bCs/>
        </w:rPr>
        <w:t>Prompt #2: The "Desire &amp; Dream" Catalyst</w:t>
      </w:r>
    </w:p>
    <w:p w14:paraId="1E6D9393" w14:textId="77777777" w:rsidR="00996B7D" w:rsidRDefault="00996B7D" w:rsidP="00996B7D">
      <w:r w:rsidRPr="00996B7D">
        <w:t>Once you know their pain, you need to uncover their deepest desires. This prompt helps you find the "dream outcome" your bonus can promise.</w:t>
      </w:r>
    </w:p>
    <w:p w14:paraId="03B9830A" w14:textId="77777777" w:rsidR="00996B7D" w:rsidRDefault="00996B7D" w:rsidP="00996B7D"/>
    <w:p w14:paraId="2BAE7463" w14:textId="77777777" w:rsidR="00996B7D" w:rsidRPr="00996B7D" w:rsidRDefault="00996B7D" w:rsidP="00996B7D"/>
    <w:p w14:paraId="6CC32FAA" w14:textId="77777777" w:rsidR="00996B7D" w:rsidRPr="00996B7D" w:rsidRDefault="00996B7D" w:rsidP="00996B7D">
      <w:r w:rsidRPr="00996B7D">
        <w:rPr>
          <w:b/>
          <w:bCs/>
        </w:rPr>
        <w:lastRenderedPageBreak/>
        <w:t>Prompt Template:</w:t>
      </w:r>
    </w:p>
    <w:p w14:paraId="17086E9E" w14:textId="77777777" w:rsidR="00996B7D" w:rsidRPr="00996B7D" w:rsidRDefault="00996B7D" w:rsidP="00996B7D">
      <w:r w:rsidRPr="00996B7D">
        <w:t>Based on the top 5 painful problems you just listed for the [NICHE] niche, what are the ideal "dream outcomes" or desires that the audience craves more than anything? Be specific and frame them as a clear transformation.</w:t>
      </w:r>
    </w:p>
    <w:p w14:paraId="39885F91" w14:textId="77777777" w:rsidR="00996B7D" w:rsidRPr="00996B7D" w:rsidRDefault="00996B7D" w:rsidP="00996B7D">
      <w:r w:rsidRPr="00996B7D">
        <w:rPr>
          <w:b/>
          <w:bCs/>
        </w:rPr>
        <w:t>Fill-in-the-Blank Application:</w:t>
      </w:r>
    </w:p>
    <w:p w14:paraId="3FC7120C" w14:textId="77777777" w:rsidR="00996B7D" w:rsidRPr="00996B7D" w:rsidRDefault="00996B7D" w:rsidP="00996B7D">
      <w:pPr>
        <w:numPr>
          <w:ilvl w:val="0"/>
          <w:numId w:val="4"/>
        </w:numPr>
      </w:pPr>
      <w:r w:rsidRPr="00996B7D">
        <w:rPr>
          <w:b/>
          <w:bCs/>
        </w:rPr>
        <w:t>Niche:</w:t>
      </w:r>
      <w:r w:rsidRPr="00996B7D">
        <w:t xml:space="preserve"> </w:t>
      </w:r>
      <w:proofErr w:type="gramStart"/>
      <w:r w:rsidRPr="00996B7D">
        <w:t>[ ]</w:t>
      </w:r>
      <w:proofErr w:type="gramEnd"/>
    </w:p>
    <w:p w14:paraId="530C1E11" w14:textId="77777777" w:rsidR="00996B7D" w:rsidRPr="00996B7D" w:rsidRDefault="00996B7D" w:rsidP="00996B7D">
      <w:r w:rsidRPr="00996B7D">
        <w:rPr>
          <w:b/>
          <w:bCs/>
        </w:rPr>
        <w:t>My AI-Generated Dream Outcomes:</w:t>
      </w:r>
    </w:p>
    <w:p w14:paraId="12EA4580" w14:textId="77777777" w:rsidR="00996B7D" w:rsidRPr="00996B7D" w:rsidRDefault="00996B7D" w:rsidP="00996B7D">
      <w:pPr>
        <w:numPr>
          <w:ilvl w:val="0"/>
          <w:numId w:val="5"/>
        </w:numPr>
      </w:pPr>
      <w:r w:rsidRPr="00996B7D">
        <w:t>[ ]</w:t>
      </w:r>
    </w:p>
    <w:p w14:paraId="4078F260" w14:textId="77777777" w:rsidR="00996B7D" w:rsidRPr="00996B7D" w:rsidRDefault="00996B7D" w:rsidP="00996B7D">
      <w:pPr>
        <w:numPr>
          <w:ilvl w:val="0"/>
          <w:numId w:val="5"/>
        </w:numPr>
      </w:pPr>
      <w:r w:rsidRPr="00996B7D">
        <w:t>[ ]</w:t>
      </w:r>
    </w:p>
    <w:p w14:paraId="7AF73386" w14:textId="77777777" w:rsidR="00996B7D" w:rsidRPr="00996B7D" w:rsidRDefault="00996B7D" w:rsidP="00996B7D">
      <w:pPr>
        <w:numPr>
          <w:ilvl w:val="0"/>
          <w:numId w:val="5"/>
        </w:numPr>
      </w:pPr>
      <w:r w:rsidRPr="00996B7D">
        <w:t>[ ]</w:t>
      </w:r>
    </w:p>
    <w:p w14:paraId="78809609" w14:textId="77777777" w:rsidR="00996B7D" w:rsidRPr="00996B7D" w:rsidRDefault="00996B7D" w:rsidP="00996B7D">
      <w:pPr>
        <w:numPr>
          <w:ilvl w:val="0"/>
          <w:numId w:val="5"/>
        </w:numPr>
      </w:pPr>
      <w:r w:rsidRPr="00996B7D">
        <w:t>[ ]</w:t>
      </w:r>
    </w:p>
    <w:p w14:paraId="7808C8EF" w14:textId="77777777" w:rsidR="00996B7D" w:rsidRPr="00996B7D" w:rsidRDefault="00996B7D" w:rsidP="00996B7D">
      <w:pPr>
        <w:numPr>
          <w:ilvl w:val="0"/>
          <w:numId w:val="5"/>
        </w:numPr>
      </w:pPr>
      <w:r w:rsidRPr="00996B7D">
        <w:t>[ ]</w:t>
      </w:r>
    </w:p>
    <w:p w14:paraId="041167CC" w14:textId="4DC64E55" w:rsidR="00996B7D" w:rsidRPr="00996B7D" w:rsidRDefault="00996B7D" w:rsidP="00996B7D"/>
    <w:p w14:paraId="2AC7B109" w14:textId="77777777" w:rsidR="00996B7D" w:rsidRPr="00996B7D" w:rsidRDefault="00996B7D" w:rsidP="00996B7D">
      <w:pPr>
        <w:rPr>
          <w:b/>
          <w:bCs/>
        </w:rPr>
      </w:pPr>
      <w:r w:rsidRPr="00996B7D">
        <w:rPr>
          <w:b/>
          <w:bCs/>
        </w:rPr>
        <w:t>Prompt #3: The "Bonus Idea" Generator</w:t>
      </w:r>
    </w:p>
    <w:p w14:paraId="49DF7B63" w14:textId="77777777" w:rsidR="00996B7D" w:rsidRPr="00996B7D" w:rsidRDefault="00996B7D" w:rsidP="00996B7D">
      <w:r w:rsidRPr="00996B7D">
        <w:t>Now, you combine the pain and the desire to create a bonus that feels like a life-changing solution.</w:t>
      </w:r>
    </w:p>
    <w:p w14:paraId="1D8D6BFE" w14:textId="77777777" w:rsidR="00996B7D" w:rsidRPr="00996B7D" w:rsidRDefault="00996B7D" w:rsidP="00996B7D">
      <w:r w:rsidRPr="00996B7D">
        <w:rPr>
          <w:b/>
          <w:bCs/>
        </w:rPr>
        <w:t>Prompt Template:</w:t>
      </w:r>
    </w:p>
    <w:p w14:paraId="5574BFBF" w14:textId="77777777" w:rsidR="00996B7D" w:rsidRDefault="00996B7D" w:rsidP="00996B7D">
      <w:r w:rsidRPr="00996B7D">
        <w:t xml:space="preserve">Now, act as a world-class product creator. Take the top 3 painful problems and the top 3 dream outcomes we just identified for the [NICHE] niche. Generate 10 unique, high-value bonus ideas that are text-only, </w:t>
      </w:r>
      <w:proofErr w:type="gramStart"/>
      <w:r w:rsidRPr="00996B7D">
        <w:t>instantly-deliverable</w:t>
      </w:r>
      <w:proofErr w:type="gramEnd"/>
      <w:r w:rsidRPr="00996B7D">
        <w:t xml:space="preserve"> assets (e.g., a cheat sheet, a micro-workbook, a script). Each bonus should directly bridge the gap between their pain and their desired outcome.</w:t>
      </w:r>
    </w:p>
    <w:p w14:paraId="30E03964" w14:textId="77777777" w:rsidR="00996B7D" w:rsidRDefault="00996B7D" w:rsidP="00996B7D"/>
    <w:p w14:paraId="07D93981" w14:textId="77777777" w:rsidR="00996B7D" w:rsidRDefault="00996B7D" w:rsidP="00996B7D"/>
    <w:p w14:paraId="44BDD93A" w14:textId="77777777" w:rsidR="00996B7D" w:rsidRDefault="00996B7D" w:rsidP="00996B7D"/>
    <w:p w14:paraId="30022574" w14:textId="77777777" w:rsidR="00996B7D" w:rsidRDefault="00996B7D" w:rsidP="00996B7D"/>
    <w:p w14:paraId="5115CBB4" w14:textId="77777777" w:rsidR="00996B7D" w:rsidRDefault="00996B7D" w:rsidP="00996B7D"/>
    <w:p w14:paraId="196D2101" w14:textId="77777777" w:rsidR="00996B7D" w:rsidRDefault="00996B7D" w:rsidP="00996B7D"/>
    <w:p w14:paraId="7DCF0B23" w14:textId="77777777" w:rsidR="00996B7D" w:rsidRDefault="00996B7D" w:rsidP="00996B7D"/>
    <w:p w14:paraId="7C714099" w14:textId="77777777" w:rsidR="00996B7D" w:rsidRPr="00996B7D" w:rsidRDefault="00996B7D" w:rsidP="00996B7D"/>
    <w:p w14:paraId="7AECDF5F" w14:textId="77777777" w:rsidR="00996B7D" w:rsidRPr="00996B7D" w:rsidRDefault="00996B7D" w:rsidP="00996B7D">
      <w:r w:rsidRPr="00996B7D">
        <w:rPr>
          <w:b/>
          <w:bCs/>
        </w:rPr>
        <w:lastRenderedPageBreak/>
        <w:t>Fill-in-the-Blank Application:</w:t>
      </w:r>
    </w:p>
    <w:p w14:paraId="6C42294F" w14:textId="77777777" w:rsidR="00996B7D" w:rsidRPr="00996B7D" w:rsidRDefault="00996B7D" w:rsidP="00996B7D">
      <w:pPr>
        <w:numPr>
          <w:ilvl w:val="0"/>
          <w:numId w:val="6"/>
        </w:numPr>
      </w:pPr>
      <w:r w:rsidRPr="00996B7D">
        <w:rPr>
          <w:b/>
          <w:bCs/>
        </w:rPr>
        <w:t>Niche:</w:t>
      </w:r>
      <w:r w:rsidRPr="00996B7D">
        <w:t xml:space="preserve"> </w:t>
      </w:r>
      <w:proofErr w:type="gramStart"/>
      <w:r w:rsidRPr="00996B7D">
        <w:t>[ ]</w:t>
      </w:r>
      <w:proofErr w:type="gramEnd"/>
    </w:p>
    <w:p w14:paraId="4137A7D2" w14:textId="77777777" w:rsidR="00996B7D" w:rsidRPr="00996B7D" w:rsidRDefault="00996B7D" w:rsidP="00996B7D">
      <w:r w:rsidRPr="00996B7D">
        <w:rPr>
          <w:b/>
          <w:bCs/>
        </w:rPr>
        <w:t>My AI-Generated Bonus Ideas:</w:t>
      </w:r>
    </w:p>
    <w:p w14:paraId="0F2E0154" w14:textId="77777777" w:rsidR="00996B7D" w:rsidRPr="00996B7D" w:rsidRDefault="00996B7D" w:rsidP="00996B7D">
      <w:pPr>
        <w:numPr>
          <w:ilvl w:val="0"/>
          <w:numId w:val="7"/>
        </w:numPr>
      </w:pPr>
      <w:r w:rsidRPr="00996B7D">
        <w:t>[ ]</w:t>
      </w:r>
    </w:p>
    <w:p w14:paraId="72F5A56A" w14:textId="77777777" w:rsidR="00996B7D" w:rsidRPr="00996B7D" w:rsidRDefault="00996B7D" w:rsidP="00996B7D">
      <w:pPr>
        <w:numPr>
          <w:ilvl w:val="0"/>
          <w:numId w:val="7"/>
        </w:numPr>
      </w:pPr>
      <w:r w:rsidRPr="00996B7D">
        <w:t>[ ]</w:t>
      </w:r>
    </w:p>
    <w:p w14:paraId="54D7D2A9" w14:textId="77777777" w:rsidR="00996B7D" w:rsidRPr="00996B7D" w:rsidRDefault="00996B7D" w:rsidP="00996B7D">
      <w:pPr>
        <w:numPr>
          <w:ilvl w:val="0"/>
          <w:numId w:val="7"/>
        </w:numPr>
      </w:pPr>
      <w:r w:rsidRPr="00996B7D">
        <w:t>[ ]</w:t>
      </w:r>
    </w:p>
    <w:p w14:paraId="76B980AC" w14:textId="77777777" w:rsidR="00996B7D" w:rsidRPr="00996B7D" w:rsidRDefault="00996B7D" w:rsidP="00996B7D">
      <w:pPr>
        <w:numPr>
          <w:ilvl w:val="0"/>
          <w:numId w:val="7"/>
        </w:numPr>
      </w:pPr>
      <w:r w:rsidRPr="00996B7D">
        <w:t>[ ]</w:t>
      </w:r>
    </w:p>
    <w:p w14:paraId="458A3A2C" w14:textId="77777777" w:rsidR="00996B7D" w:rsidRPr="00996B7D" w:rsidRDefault="00996B7D" w:rsidP="00996B7D">
      <w:pPr>
        <w:numPr>
          <w:ilvl w:val="0"/>
          <w:numId w:val="7"/>
        </w:numPr>
      </w:pPr>
      <w:r w:rsidRPr="00996B7D">
        <w:t>[ ]</w:t>
      </w:r>
    </w:p>
    <w:p w14:paraId="62E69534" w14:textId="77777777" w:rsidR="00996B7D" w:rsidRPr="00996B7D" w:rsidRDefault="00996B7D" w:rsidP="00996B7D">
      <w:pPr>
        <w:numPr>
          <w:ilvl w:val="0"/>
          <w:numId w:val="7"/>
        </w:numPr>
      </w:pPr>
      <w:r w:rsidRPr="00996B7D">
        <w:t>[ ]</w:t>
      </w:r>
    </w:p>
    <w:p w14:paraId="42F6E952" w14:textId="77777777" w:rsidR="00996B7D" w:rsidRPr="00996B7D" w:rsidRDefault="00996B7D" w:rsidP="00996B7D">
      <w:pPr>
        <w:numPr>
          <w:ilvl w:val="0"/>
          <w:numId w:val="7"/>
        </w:numPr>
      </w:pPr>
      <w:r w:rsidRPr="00996B7D">
        <w:t>[ ]</w:t>
      </w:r>
    </w:p>
    <w:p w14:paraId="1561CB2E" w14:textId="77777777" w:rsidR="00996B7D" w:rsidRPr="00996B7D" w:rsidRDefault="00996B7D" w:rsidP="00996B7D">
      <w:pPr>
        <w:numPr>
          <w:ilvl w:val="0"/>
          <w:numId w:val="7"/>
        </w:numPr>
      </w:pPr>
      <w:r w:rsidRPr="00996B7D">
        <w:t>[ ]</w:t>
      </w:r>
    </w:p>
    <w:p w14:paraId="63BC55C3" w14:textId="77777777" w:rsidR="00996B7D" w:rsidRPr="00996B7D" w:rsidRDefault="00996B7D" w:rsidP="00996B7D">
      <w:pPr>
        <w:numPr>
          <w:ilvl w:val="0"/>
          <w:numId w:val="7"/>
        </w:numPr>
      </w:pPr>
      <w:r w:rsidRPr="00996B7D">
        <w:t>[ ]</w:t>
      </w:r>
    </w:p>
    <w:p w14:paraId="4B330091" w14:textId="77777777" w:rsidR="00996B7D" w:rsidRPr="00996B7D" w:rsidRDefault="00996B7D" w:rsidP="00996B7D">
      <w:pPr>
        <w:numPr>
          <w:ilvl w:val="0"/>
          <w:numId w:val="7"/>
        </w:numPr>
      </w:pPr>
      <w:r w:rsidRPr="00996B7D">
        <w:t>[ ]</w:t>
      </w:r>
    </w:p>
    <w:p w14:paraId="7EA995A3" w14:textId="591D22A1" w:rsidR="00996B7D" w:rsidRPr="00996B7D" w:rsidRDefault="00996B7D" w:rsidP="00996B7D"/>
    <w:p w14:paraId="4ADE7BAF" w14:textId="77777777" w:rsidR="00996B7D" w:rsidRPr="00996B7D" w:rsidRDefault="00996B7D" w:rsidP="00996B7D">
      <w:pPr>
        <w:rPr>
          <w:b/>
          <w:bCs/>
        </w:rPr>
      </w:pPr>
      <w:r w:rsidRPr="00996B7D">
        <w:rPr>
          <w:b/>
          <w:bCs/>
        </w:rPr>
        <w:t>Section 2: The "Niche Dominator" Framework</w:t>
      </w:r>
    </w:p>
    <w:p w14:paraId="543BD0F3" w14:textId="77777777" w:rsidR="00996B7D" w:rsidRPr="00996B7D" w:rsidRDefault="00996B7D" w:rsidP="00996B7D">
      <w:r w:rsidRPr="00996B7D">
        <w:t>You have the ideas. Now, use this framework to turn a good idea into an undeniable offer.</w:t>
      </w:r>
    </w:p>
    <w:p w14:paraId="15CBD518" w14:textId="77777777" w:rsidR="00996B7D" w:rsidRPr="00996B7D" w:rsidRDefault="00996B7D" w:rsidP="00996B7D">
      <w:pPr>
        <w:rPr>
          <w:b/>
          <w:bCs/>
        </w:rPr>
      </w:pPr>
      <w:r w:rsidRPr="00996B7D">
        <w:rPr>
          <w:b/>
          <w:bCs/>
        </w:rPr>
        <w:t>Step 1: The "1% Rule"</w:t>
      </w:r>
    </w:p>
    <w:p w14:paraId="47BAB2E4" w14:textId="77777777" w:rsidR="00996B7D" w:rsidRPr="00996B7D" w:rsidRDefault="00996B7D" w:rsidP="00996B7D">
      <w:pPr>
        <w:numPr>
          <w:ilvl w:val="0"/>
          <w:numId w:val="8"/>
        </w:numPr>
      </w:pPr>
      <w:r w:rsidRPr="00996B7D">
        <w:rPr>
          <w:b/>
          <w:bCs/>
        </w:rPr>
        <w:t>Concept:</w:t>
      </w:r>
      <w:r w:rsidRPr="00996B7D">
        <w:t xml:space="preserve"> Your bonus must solve a problem for the 1%—the most motivated, action-oriented members of your niche. If it's a bonus that's useful to everyone, it’s not specific enough.</w:t>
      </w:r>
    </w:p>
    <w:p w14:paraId="606D9F01" w14:textId="77777777" w:rsidR="00996B7D" w:rsidRPr="00996B7D" w:rsidRDefault="00996B7D" w:rsidP="00996B7D">
      <w:pPr>
        <w:numPr>
          <w:ilvl w:val="0"/>
          <w:numId w:val="8"/>
        </w:numPr>
      </w:pPr>
      <w:r w:rsidRPr="00996B7D">
        <w:rPr>
          <w:b/>
          <w:bCs/>
        </w:rPr>
        <w:t>Application:</w:t>
      </w:r>
      <w:r w:rsidRPr="00996B7D">
        <w:t xml:space="preserve"> Look at your list of AI-generated ideas. Which one is so specific and targeted that it would only appeal to someone who is deeply committed to solving a niche problem? That's your "Niche Dominator" bonus.</w:t>
      </w:r>
    </w:p>
    <w:p w14:paraId="6879E2D2" w14:textId="77777777" w:rsidR="00996B7D" w:rsidRPr="00996B7D" w:rsidRDefault="00996B7D" w:rsidP="00996B7D">
      <w:pPr>
        <w:rPr>
          <w:b/>
          <w:bCs/>
        </w:rPr>
      </w:pPr>
      <w:r w:rsidRPr="00996B7D">
        <w:rPr>
          <w:b/>
          <w:bCs/>
        </w:rPr>
        <w:t>Step 2: The "No-Brainer" Positioning</w:t>
      </w:r>
    </w:p>
    <w:p w14:paraId="26FF7CFD" w14:textId="77777777" w:rsidR="00996B7D" w:rsidRPr="00996B7D" w:rsidRDefault="00996B7D" w:rsidP="00996B7D">
      <w:pPr>
        <w:numPr>
          <w:ilvl w:val="0"/>
          <w:numId w:val="9"/>
        </w:numPr>
      </w:pPr>
      <w:r w:rsidRPr="00996B7D">
        <w:rPr>
          <w:b/>
          <w:bCs/>
        </w:rPr>
        <w:t>Concept:</w:t>
      </w:r>
      <w:r w:rsidRPr="00996B7D">
        <w:t xml:space="preserve"> Position your bonus as the </w:t>
      </w:r>
      <w:r w:rsidRPr="00996B7D">
        <w:rPr>
          <w:b/>
          <w:bCs/>
        </w:rPr>
        <w:t>only thing</w:t>
      </w:r>
      <w:r w:rsidRPr="00996B7D">
        <w:t xml:space="preserve"> standing between your audience and their desired outcome.</w:t>
      </w:r>
    </w:p>
    <w:p w14:paraId="326AC290" w14:textId="77777777" w:rsidR="00996B7D" w:rsidRPr="00996B7D" w:rsidRDefault="00996B7D" w:rsidP="00996B7D">
      <w:pPr>
        <w:numPr>
          <w:ilvl w:val="0"/>
          <w:numId w:val="9"/>
        </w:numPr>
      </w:pPr>
      <w:r w:rsidRPr="00996B7D">
        <w:rPr>
          <w:b/>
          <w:bCs/>
        </w:rPr>
        <w:t>Example:</w:t>
      </w:r>
    </w:p>
    <w:p w14:paraId="44B6E12F" w14:textId="77777777" w:rsidR="00996B7D" w:rsidRPr="00996B7D" w:rsidRDefault="00996B7D" w:rsidP="00996B7D">
      <w:pPr>
        <w:numPr>
          <w:ilvl w:val="1"/>
          <w:numId w:val="9"/>
        </w:numPr>
      </w:pPr>
      <w:r w:rsidRPr="00996B7D">
        <w:rPr>
          <w:b/>
          <w:bCs/>
        </w:rPr>
        <w:t>Generic:</w:t>
      </w:r>
      <w:r w:rsidRPr="00996B7D">
        <w:t xml:space="preserve"> "My bonus will help you get more traffic."</w:t>
      </w:r>
    </w:p>
    <w:p w14:paraId="36E99DDE" w14:textId="77777777" w:rsidR="00996B7D" w:rsidRPr="00996B7D" w:rsidRDefault="00996B7D" w:rsidP="00996B7D">
      <w:pPr>
        <w:numPr>
          <w:ilvl w:val="1"/>
          <w:numId w:val="9"/>
        </w:numPr>
      </w:pPr>
      <w:r w:rsidRPr="00996B7D">
        <w:rPr>
          <w:b/>
          <w:bCs/>
        </w:rPr>
        <w:lastRenderedPageBreak/>
        <w:t>Dominator:</w:t>
      </w:r>
      <w:r w:rsidRPr="00996B7D">
        <w:t xml:space="preserve"> "My bonus is the little-known 'traffic-multiplier' script that will make your first </w:t>
      </w:r>
      <w:r w:rsidRPr="00996B7D">
        <w:rPr>
          <w:b/>
          <w:bCs/>
        </w:rPr>
        <w:t>1,000 visitors</w:t>
      </w:r>
      <w:r w:rsidRPr="00996B7D">
        <w:t xml:space="preserve"> a certainty, not a guess."</w:t>
      </w:r>
    </w:p>
    <w:p w14:paraId="3B5A26AA" w14:textId="77777777" w:rsidR="00996B7D" w:rsidRPr="00996B7D" w:rsidRDefault="00996B7D" w:rsidP="00996B7D">
      <w:pPr>
        <w:rPr>
          <w:b/>
          <w:bCs/>
        </w:rPr>
      </w:pPr>
      <w:r w:rsidRPr="00996B7D">
        <w:rPr>
          <w:b/>
          <w:bCs/>
        </w:rPr>
        <w:t>Step 3: The "Future Pacing" Promise</w:t>
      </w:r>
    </w:p>
    <w:p w14:paraId="0C8A1982" w14:textId="77777777" w:rsidR="00996B7D" w:rsidRPr="00996B7D" w:rsidRDefault="00996B7D" w:rsidP="00996B7D">
      <w:pPr>
        <w:numPr>
          <w:ilvl w:val="0"/>
          <w:numId w:val="10"/>
        </w:numPr>
      </w:pPr>
      <w:r w:rsidRPr="00996B7D">
        <w:rPr>
          <w:b/>
          <w:bCs/>
        </w:rPr>
        <w:t>Concept:</w:t>
      </w:r>
      <w:r w:rsidRPr="00996B7D">
        <w:t xml:space="preserve"> Use your bonus description to paint a picture of your audience's future after they've used your bonus.</w:t>
      </w:r>
    </w:p>
    <w:p w14:paraId="318936D0" w14:textId="3B9AF854" w:rsidR="00996B7D" w:rsidRPr="00996B7D" w:rsidRDefault="00996B7D" w:rsidP="00996B7D">
      <w:pPr>
        <w:numPr>
          <w:ilvl w:val="0"/>
          <w:numId w:val="10"/>
        </w:numPr>
      </w:pPr>
      <w:r w:rsidRPr="00996B7D">
        <w:rPr>
          <w:b/>
          <w:bCs/>
        </w:rPr>
        <w:t>Application:</w:t>
      </w:r>
      <w:r w:rsidRPr="00996B7D">
        <w:t xml:space="preserve"> Start your bonus copy with phrases like: "Imagine..." or "What if you could...". This puts them in a future state where their problem is already solved.</w:t>
      </w:r>
    </w:p>
    <w:p w14:paraId="780895B0" w14:textId="77777777" w:rsidR="00996B7D" w:rsidRPr="00996B7D" w:rsidRDefault="00996B7D" w:rsidP="00996B7D">
      <w:pPr>
        <w:rPr>
          <w:b/>
          <w:bCs/>
        </w:rPr>
      </w:pPr>
      <w:r w:rsidRPr="00996B7D">
        <w:rPr>
          <w:b/>
          <w:bCs/>
        </w:rPr>
        <w:t>Section 3: Advanced Niche Domination Tactics</w:t>
      </w:r>
    </w:p>
    <w:p w14:paraId="7C636FC1" w14:textId="77777777" w:rsidR="00996B7D" w:rsidRPr="00996B7D" w:rsidRDefault="00996B7D" w:rsidP="00996B7D">
      <w:r w:rsidRPr="00996B7D">
        <w:t>Ready to take this to the next level? These tactics are what separate the players from the pros.</w:t>
      </w:r>
    </w:p>
    <w:p w14:paraId="0DC331D5" w14:textId="77777777" w:rsidR="00996B7D" w:rsidRPr="00996B7D" w:rsidRDefault="00996B7D" w:rsidP="00996B7D">
      <w:pPr>
        <w:rPr>
          <w:b/>
          <w:bCs/>
        </w:rPr>
      </w:pPr>
      <w:r w:rsidRPr="00996B7D">
        <w:rPr>
          <w:b/>
          <w:bCs/>
        </w:rPr>
        <w:t>Tactic #1: The "Competitor Bonus" Destroyer</w:t>
      </w:r>
    </w:p>
    <w:p w14:paraId="145B6F74" w14:textId="77777777" w:rsidR="00996B7D" w:rsidRPr="00996B7D" w:rsidRDefault="00996B7D" w:rsidP="00996B7D">
      <w:pPr>
        <w:numPr>
          <w:ilvl w:val="0"/>
          <w:numId w:val="11"/>
        </w:numPr>
      </w:pPr>
      <w:r w:rsidRPr="00996B7D">
        <w:rPr>
          <w:b/>
          <w:bCs/>
        </w:rPr>
        <w:t>Concept:</w:t>
      </w:r>
      <w:r w:rsidRPr="00996B7D">
        <w:t xml:space="preserve"> Find a competitor in your niche and </w:t>
      </w:r>
      <w:proofErr w:type="spellStart"/>
      <w:r w:rsidRPr="00996B7D">
        <w:t>analyze</w:t>
      </w:r>
      <w:proofErr w:type="spellEnd"/>
      <w:r w:rsidRPr="00996B7D">
        <w:t xml:space="preserve"> their bonuses. Use AI to create a bonus that is the direct opposite of </w:t>
      </w:r>
      <w:proofErr w:type="gramStart"/>
      <w:r w:rsidRPr="00996B7D">
        <w:t>theirs, and</w:t>
      </w:r>
      <w:proofErr w:type="gramEnd"/>
      <w:r w:rsidRPr="00996B7D">
        <w:t xml:space="preserve"> then position your offer as the superior solution.</w:t>
      </w:r>
    </w:p>
    <w:p w14:paraId="12CF7C07" w14:textId="77777777" w:rsidR="00996B7D" w:rsidRPr="00996B7D" w:rsidRDefault="00996B7D" w:rsidP="00996B7D">
      <w:pPr>
        <w:numPr>
          <w:ilvl w:val="0"/>
          <w:numId w:val="11"/>
        </w:numPr>
      </w:pPr>
      <w:r w:rsidRPr="00996B7D">
        <w:rPr>
          <w:b/>
          <w:bCs/>
        </w:rPr>
        <w:t>AI Prompt:</w:t>
      </w:r>
      <w:r w:rsidRPr="00996B7D">
        <w:t xml:space="preserve"> I am in the [NICHE] niche. My main competitor is offering a bonus called "[COMPETITOR BONUS NAME]." It promises to [PROMISE]. What bonus can I create that is </w:t>
      </w:r>
      <w:proofErr w:type="gramStart"/>
      <w:r w:rsidRPr="00996B7D">
        <w:t>the complete opposite of</w:t>
      </w:r>
      <w:proofErr w:type="gramEnd"/>
      <w:r w:rsidRPr="00996B7D">
        <w:t xml:space="preserve"> this, but still provides a better, more exclusive shortcut to success?</w:t>
      </w:r>
    </w:p>
    <w:p w14:paraId="3CD5C593" w14:textId="77777777" w:rsidR="00996B7D" w:rsidRPr="00996B7D" w:rsidRDefault="00996B7D" w:rsidP="00996B7D">
      <w:pPr>
        <w:rPr>
          <w:b/>
          <w:bCs/>
        </w:rPr>
      </w:pPr>
      <w:r w:rsidRPr="00996B7D">
        <w:rPr>
          <w:b/>
          <w:bCs/>
        </w:rPr>
        <w:t>Tactic #2: The "Micro-Niche" Dominator</w:t>
      </w:r>
    </w:p>
    <w:p w14:paraId="7009789C" w14:textId="77777777" w:rsidR="00996B7D" w:rsidRPr="00996B7D" w:rsidRDefault="00996B7D" w:rsidP="00996B7D">
      <w:pPr>
        <w:numPr>
          <w:ilvl w:val="0"/>
          <w:numId w:val="12"/>
        </w:numPr>
      </w:pPr>
      <w:r w:rsidRPr="00996B7D">
        <w:rPr>
          <w:b/>
          <w:bCs/>
        </w:rPr>
        <w:t>Concept:</w:t>
      </w:r>
      <w:r w:rsidRPr="00996B7D">
        <w:t xml:space="preserve"> Don't just target a niche; target a micro-niche. This is where you find a segment of a niche that has a very specific, unsolved problem.</w:t>
      </w:r>
    </w:p>
    <w:p w14:paraId="3664DB34" w14:textId="77777777" w:rsidR="00996B7D" w:rsidRPr="00996B7D" w:rsidRDefault="00996B7D" w:rsidP="00996B7D">
      <w:pPr>
        <w:numPr>
          <w:ilvl w:val="0"/>
          <w:numId w:val="12"/>
        </w:numPr>
      </w:pPr>
      <w:r w:rsidRPr="00996B7D">
        <w:rPr>
          <w:b/>
          <w:bCs/>
        </w:rPr>
        <w:t>Example:</w:t>
      </w:r>
      <w:r w:rsidRPr="00996B7D">
        <w:t xml:space="preserve"> Instead of "affiliate marketers," target "affiliate marketers selling high-ticket products on YouTube." The problem is different, the desire is more specific, and your bonus will become an instant must-have.</w:t>
      </w:r>
    </w:p>
    <w:p w14:paraId="563A2E55" w14:textId="592125DC" w:rsidR="00996B7D" w:rsidRPr="00996B7D" w:rsidRDefault="00996B7D" w:rsidP="00996B7D"/>
    <w:p w14:paraId="111067EC" w14:textId="77777777" w:rsidR="00996B7D" w:rsidRPr="00996B7D" w:rsidRDefault="00996B7D" w:rsidP="00996B7D">
      <w:pPr>
        <w:rPr>
          <w:b/>
          <w:bCs/>
        </w:rPr>
      </w:pPr>
      <w:r w:rsidRPr="00996B7D">
        <w:rPr>
          <w:b/>
          <w:bCs/>
        </w:rPr>
        <w:t>Conclusion: Stop Guessing. Start Dominating.</w:t>
      </w:r>
    </w:p>
    <w:p w14:paraId="3D6F7192" w14:textId="77777777" w:rsidR="00996B7D" w:rsidRPr="00996B7D" w:rsidRDefault="00996B7D" w:rsidP="00996B7D">
      <w:r w:rsidRPr="00996B7D">
        <w:t xml:space="preserve">You are no longer a generic affiliate. You are a </w:t>
      </w:r>
      <w:r w:rsidRPr="00996B7D">
        <w:rPr>
          <w:b/>
          <w:bCs/>
        </w:rPr>
        <w:t>Niche Dominator</w:t>
      </w:r>
      <w:r w:rsidRPr="00996B7D">
        <w:t xml:space="preserve">. You now possess the playbook and the AI prompts to systematically uncover the most profitable, </w:t>
      </w:r>
      <w:proofErr w:type="gramStart"/>
      <w:r w:rsidRPr="00996B7D">
        <w:t>emotionally-charged</w:t>
      </w:r>
      <w:proofErr w:type="gramEnd"/>
      <w:r w:rsidRPr="00996B7D">
        <w:t xml:space="preserve"> bonus ideas in any market.</w:t>
      </w:r>
    </w:p>
    <w:p w14:paraId="7764C7A6" w14:textId="77777777" w:rsidR="00996B7D" w:rsidRPr="00996B7D" w:rsidRDefault="00996B7D" w:rsidP="00996B7D">
      <w:r w:rsidRPr="00996B7D">
        <w:t xml:space="preserve">This process is repeatable. The tools are free. The only thing standing between you and a bonus stack that converts like crazy is </w:t>
      </w:r>
      <w:proofErr w:type="gramStart"/>
      <w:r w:rsidRPr="00996B7D">
        <w:t>taking action</w:t>
      </w:r>
      <w:proofErr w:type="gramEnd"/>
      <w:r w:rsidRPr="00996B7D">
        <w:t>.</w:t>
      </w:r>
    </w:p>
    <w:p w14:paraId="2BCB17EE" w14:textId="43358FB3" w:rsidR="00996B7D" w:rsidRDefault="00996B7D">
      <w:r w:rsidRPr="00996B7D">
        <w:t>Go out there and dominate your niche.</w:t>
      </w:r>
    </w:p>
    <w:sectPr w:rsidR="00996B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80A16"/>
    <w:multiLevelType w:val="multilevel"/>
    <w:tmpl w:val="5D7E1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B47711"/>
    <w:multiLevelType w:val="multilevel"/>
    <w:tmpl w:val="289E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116DA3"/>
    <w:multiLevelType w:val="multilevel"/>
    <w:tmpl w:val="98207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A0768C"/>
    <w:multiLevelType w:val="multilevel"/>
    <w:tmpl w:val="3BFA5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4660B8"/>
    <w:multiLevelType w:val="multilevel"/>
    <w:tmpl w:val="65F4B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2D19CF"/>
    <w:multiLevelType w:val="multilevel"/>
    <w:tmpl w:val="89505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E11C8E"/>
    <w:multiLevelType w:val="multilevel"/>
    <w:tmpl w:val="66F65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2C0BA0"/>
    <w:multiLevelType w:val="multilevel"/>
    <w:tmpl w:val="33BAB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880ACD"/>
    <w:multiLevelType w:val="multilevel"/>
    <w:tmpl w:val="21A08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DC594D"/>
    <w:multiLevelType w:val="multilevel"/>
    <w:tmpl w:val="6CE85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6560C6"/>
    <w:multiLevelType w:val="multilevel"/>
    <w:tmpl w:val="B178F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180D8B"/>
    <w:multiLevelType w:val="multilevel"/>
    <w:tmpl w:val="6F744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3978231">
    <w:abstractNumId w:val="2"/>
  </w:num>
  <w:num w:numId="2" w16cid:durableId="1461417430">
    <w:abstractNumId w:val="5"/>
  </w:num>
  <w:num w:numId="3" w16cid:durableId="496851120">
    <w:abstractNumId w:val="8"/>
  </w:num>
  <w:num w:numId="4" w16cid:durableId="858618339">
    <w:abstractNumId w:val="1"/>
  </w:num>
  <w:num w:numId="5" w16cid:durableId="1743791692">
    <w:abstractNumId w:val="6"/>
  </w:num>
  <w:num w:numId="6" w16cid:durableId="1402948890">
    <w:abstractNumId w:val="11"/>
  </w:num>
  <w:num w:numId="7" w16cid:durableId="1784106387">
    <w:abstractNumId w:val="3"/>
  </w:num>
  <w:num w:numId="8" w16cid:durableId="720984941">
    <w:abstractNumId w:val="7"/>
  </w:num>
  <w:num w:numId="9" w16cid:durableId="1555853199">
    <w:abstractNumId w:val="4"/>
  </w:num>
  <w:num w:numId="10" w16cid:durableId="1478495084">
    <w:abstractNumId w:val="0"/>
  </w:num>
  <w:num w:numId="11" w16cid:durableId="225843213">
    <w:abstractNumId w:val="10"/>
  </w:num>
  <w:num w:numId="12" w16cid:durableId="459530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B7D"/>
    <w:rsid w:val="00996B7D"/>
    <w:rsid w:val="00BD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A289A"/>
  <w15:chartTrackingRefBased/>
  <w15:docId w15:val="{A2CAB78D-D4E8-4C5F-9FD4-787DD1988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B7D"/>
  </w:style>
  <w:style w:type="paragraph" w:styleId="Heading1">
    <w:name w:val="heading 1"/>
    <w:basedOn w:val="Normal"/>
    <w:next w:val="Normal"/>
    <w:link w:val="Heading1Char"/>
    <w:uiPriority w:val="9"/>
    <w:qFormat/>
    <w:rsid w:val="00996B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6B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6B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6B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6B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6B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6B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6B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6B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B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6B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6B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6B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6B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6B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6B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6B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6B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6B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6B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6B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6B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6B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6B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6B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6B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6B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6B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6B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930</Words>
  <Characters>5304</Characters>
  <Application>Microsoft Office Word</Application>
  <DocSecurity>0</DocSecurity>
  <Lines>44</Lines>
  <Paragraphs>12</Paragraphs>
  <ScaleCrop>false</ScaleCrop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Smith</dc:creator>
  <cp:keywords/>
  <dc:description/>
  <cp:lastModifiedBy>Joanne Smith</cp:lastModifiedBy>
  <cp:revision>1</cp:revision>
  <dcterms:created xsi:type="dcterms:W3CDTF">2025-09-05T06:41:00Z</dcterms:created>
  <dcterms:modified xsi:type="dcterms:W3CDTF">2025-09-05T06:43:00Z</dcterms:modified>
</cp:coreProperties>
</file>